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861A2" w14:paraId="635D2321" w14:textId="77777777" w:rsidTr="004861A2">
        <w:tc>
          <w:tcPr>
            <w:tcW w:w="3256" w:type="dxa"/>
          </w:tcPr>
          <w:p w14:paraId="3B72D0DB" w14:textId="77777777"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NOM DE L’OUTIL</w:t>
            </w:r>
          </w:p>
        </w:tc>
        <w:tc>
          <w:tcPr>
            <w:tcW w:w="5806" w:type="dxa"/>
          </w:tcPr>
          <w:p w14:paraId="3EC33F38" w14:textId="77777777" w:rsidR="004861A2" w:rsidRDefault="007062AE">
            <w:r>
              <w:t>Jeu « Me Connaître »</w:t>
            </w:r>
          </w:p>
        </w:tc>
      </w:tr>
      <w:tr w:rsidR="004861A2" w14:paraId="6C68BECA" w14:textId="77777777" w:rsidTr="004861A2">
        <w:tc>
          <w:tcPr>
            <w:tcW w:w="3256" w:type="dxa"/>
          </w:tcPr>
          <w:p w14:paraId="07199663" w14:textId="77777777"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UTILISATEURS</w:t>
            </w:r>
          </w:p>
        </w:tc>
        <w:tc>
          <w:tcPr>
            <w:tcW w:w="5806" w:type="dxa"/>
          </w:tcPr>
          <w:p w14:paraId="7BAB0EEE" w14:textId="77777777" w:rsidR="004861A2" w:rsidRDefault="00966D20">
            <w:r>
              <w:t>Ouvert à tous, en particulier pour les jeunes</w:t>
            </w:r>
          </w:p>
        </w:tc>
      </w:tr>
      <w:tr w:rsidR="004861A2" w14:paraId="18F7AD82" w14:textId="77777777" w:rsidTr="004861A2">
        <w:tc>
          <w:tcPr>
            <w:tcW w:w="3256" w:type="dxa"/>
          </w:tcPr>
          <w:p w14:paraId="096C2ED1" w14:textId="77777777"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ACCES A L’OUTIL</w:t>
            </w:r>
          </w:p>
        </w:tc>
        <w:tc>
          <w:tcPr>
            <w:tcW w:w="5806" w:type="dxa"/>
          </w:tcPr>
          <w:p w14:paraId="164CBCE7" w14:textId="40F52874" w:rsidR="004861A2" w:rsidRDefault="004861A2"/>
        </w:tc>
      </w:tr>
      <w:tr w:rsidR="004861A2" w14:paraId="0150922C" w14:textId="77777777" w:rsidTr="004861A2">
        <w:tc>
          <w:tcPr>
            <w:tcW w:w="3256" w:type="dxa"/>
          </w:tcPr>
          <w:p w14:paraId="70C8018E" w14:textId="77777777" w:rsidR="004861A2" w:rsidRPr="001E4954" w:rsidRDefault="004861A2">
            <w:pPr>
              <w:rPr>
                <w:b/>
                <w:bCs/>
              </w:rPr>
            </w:pPr>
            <w:r w:rsidRPr="001E4954">
              <w:rPr>
                <w:b/>
                <w:bCs/>
              </w:rPr>
              <w:t>PRINCIPALES FONCTIONNALITES</w:t>
            </w:r>
          </w:p>
        </w:tc>
        <w:tc>
          <w:tcPr>
            <w:tcW w:w="5806" w:type="dxa"/>
          </w:tcPr>
          <w:p w14:paraId="43F0A0AB" w14:textId="7CF8851D" w:rsidR="004861A2" w:rsidRDefault="0032254D">
            <w:r>
              <w:t>Le jeu</w:t>
            </w:r>
            <w:bookmarkStart w:id="0" w:name="_GoBack"/>
            <w:bookmarkEnd w:id="0"/>
          </w:p>
        </w:tc>
      </w:tr>
    </w:tbl>
    <w:p w14:paraId="0B04517E" w14:textId="77777777" w:rsidR="004861A2" w:rsidRDefault="004861A2"/>
    <w:sectPr w:rsidR="0048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2"/>
    <w:rsid w:val="001E4954"/>
    <w:rsid w:val="0032254D"/>
    <w:rsid w:val="004861A2"/>
    <w:rsid w:val="007062AE"/>
    <w:rsid w:val="008168BE"/>
    <w:rsid w:val="008501FA"/>
    <w:rsid w:val="00966D20"/>
    <w:rsid w:val="00A27641"/>
    <w:rsid w:val="00D25546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E3D1"/>
  <w15:chartTrackingRefBased/>
  <w15:docId w15:val="{30D47D2F-42B8-4FA3-A523-2082964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Mas</dc:creator>
  <cp:keywords/>
  <dc:description/>
  <cp:lastModifiedBy>Jean-Michel Mas</cp:lastModifiedBy>
  <cp:revision>4</cp:revision>
  <dcterms:created xsi:type="dcterms:W3CDTF">2019-08-16T09:43:00Z</dcterms:created>
  <dcterms:modified xsi:type="dcterms:W3CDTF">2019-08-26T14:14:00Z</dcterms:modified>
</cp:coreProperties>
</file>